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A663" w14:textId="77777777" w:rsidR="00467D5E" w:rsidRPr="0095484C" w:rsidRDefault="00467D5E" w:rsidP="003C7FF2">
      <w:pPr>
        <w:pStyle w:val="Heading1"/>
        <w:spacing w:before="0" w:line="240" w:lineRule="auto"/>
        <w:contextualSpacing/>
        <w:jc w:val="right"/>
        <w:rPr>
          <w:rFonts w:cs="Times New Roman"/>
        </w:rPr>
      </w:pPr>
      <w:r>
        <w:t xml:space="preserve">Приложение </w:t>
      </w:r>
      <w:r w:rsidR="0003177D">
        <w:t>5</w:t>
      </w:r>
    </w:p>
    <w:p w14:paraId="076AFB1C" w14:textId="77777777" w:rsidR="00467D5E" w:rsidRDefault="009A5216" w:rsidP="003C7FF2">
      <w:pPr>
        <w:pStyle w:val="Heading1"/>
        <w:spacing w:before="0" w:line="240" w:lineRule="auto"/>
        <w:contextualSpacing/>
        <w:jc w:val="center"/>
      </w:pPr>
      <w:r>
        <w:t>Становище</w:t>
      </w:r>
    </w:p>
    <w:p w14:paraId="2E301E2A" w14:textId="77777777" w:rsidR="006543F7" w:rsidRPr="006543F7" w:rsidRDefault="006543F7" w:rsidP="006543F7">
      <w:pPr>
        <w:rPr>
          <w:b/>
          <w:sz w:val="24"/>
          <w:szCs w:val="24"/>
        </w:rPr>
      </w:pPr>
    </w:p>
    <w:p w14:paraId="0702058E" w14:textId="77777777" w:rsidR="006543F7" w:rsidRPr="00D30D61" w:rsidRDefault="0003177D" w:rsidP="006543F7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D30D61">
        <w:rPr>
          <w:b/>
          <w:sz w:val="24"/>
          <w:szCs w:val="24"/>
        </w:rPr>
        <w:t xml:space="preserve">от Българския антарктически институт, като национален оператор, за възможност за </w:t>
      </w:r>
      <w:r w:rsidR="009A5216" w:rsidRPr="00D30D61">
        <w:rPr>
          <w:b/>
          <w:sz w:val="24"/>
          <w:szCs w:val="24"/>
        </w:rPr>
        <w:t>осигуряване</w:t>
      </w:r>
      <w:r w:rsidRPr="00D30D61">
        <w:rPr>
          <w:b/>
          <w:sz w:val="24"/>
          <w:szCs w:val="24"/>
        </w:rPr>
        <w:t xml:space="preserve"> на логистика на т</w:t>
      </w:r>
      <w:r w:rsidR="0020239E" w:rsidRPr="00D30D61">
        <w:rPr>
          <w:b/>
          <w:sz w:val="24"/>
          <w:szCs w:val="24"/>
        </w:rPr>
        <w:t>ерен за изследванията по проект</w:t>
      </w:r>
      <w:r w:rsidR="006543F7" w:rsidRPr="00D30D61">
        <w:rPr>
          <w:b/>
          <w:sz w:val="24"/>
          <w:szCs w:val="24"/>
        </w:rPr>
        <w:t xml:space="preserve"> по процедура</w:t>
      </w:r>
    </w:p>
    <w:p w14:paraId="739BD952" w14:textId="76730666" w:rsidR="006543F7" w:rsidRPr="00D30D61" w:rsidRDefault="006543F7" w:rsidP="006543F7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D30D61">
        <w:rPr>
          <w:b/>
          <w:sz w:val="24"/>
          <w:szCs w:val="24"/>
        </w:rPr>
        <w:t xml:space="preserve"> „Конкурс за ФИНАНСИРАНЕ НА ПОЛЯРНИ НАУЧНИ ИЗСЛЕДВАНИЯ </w:t>
      </w:r>
      <w:r w:rsidR="00751AC9">
        <w:rPr>
          <w:b/>
          <w:sz w:val="24"/>
          <w:szCs w:val="24"/>
        </w:rPr>
        <w:t xml:space="preserve">за </w:t>
      </w:r>
      <w:r w:rsidR="00751AC9">
        <w:rPr>
          <w:b/>
          <w:sz w:val="24"/>
          <w:szCs w:val="24"/>
        </w:rPr>
        <w:t>МЛАДИ УЧЕНИ</w:t>
      </w:r>
      <w:r w:rsidRPr="00D30D61">
        <w:rPr>
          <w:b/>
          <w:sz w:val="24"/>
          <w:szCs w:val="24"/>
        </w:rPr>
        <w:t xml:space="preserve">. ”, </w:t>
      </w:r>
    </w:p>
    <w:p w14:paraId="3CED1C98" w14:textId="77777777" w:rsidR="0003177D" w:rsidRPr="00D30D61" w:rsidRDefault="0003177D" w:rsidP="006543F7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D30D61">
        <w:rPr>
          <w:b/>
          <w:sz w:val="24"/>
          <w:szCs w:val="24"/>
        </w:rPr>
        <w:t>ко</w:t>
      </w:r>
      <w:r w:rsidR="006543F7" w:rsidRPr="00D30D61">
        <w:rPr>
          <w:b/>
          <w:sz w:val="24"/>
          <w:szCs w:val="24"/>
        </w:rPr>
        <w:t>йто ще се провежда</w:t>
      </w:r>
      <w:r w:rsidRPr="00D30D61">
        <w:rPr>
          <w:b/>
          <w:sz w:val="24"/>
          <w:szCs w:val="24"/>
        </w:rPr>
        <w:t xml:space="preserve"> в района на българската антарктическа база.</w:t>
      </w:r>
    </w:p>
    <w:p w14:paraId="6F6ECC28" w14:textId="77777777" w:rsidR="00467D5E" w:rsidRPr="00D30D61" w:rsidRDefault="00467D5E" w:rsidP="003C7FF2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089B0BAD" w14:textId="77777777" w:rsidR="00840045" w:rsidRPr="00CC6979" w:rsidRDefault="00840045" w:rsidP="00840045">
      <w:pPr>
        <w:rPr>
          <w:rFonts w:ascii="Arial" w:hAnsi="Arial"/>
          <w:sz w:val="16"/>
          <w:lang w:val="ru-RU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840045" w:rsidRPr="00472E8F" w14:paraId="2359F234" w14:textId="77777777" w:rsidTr="00840045">
        <w:tblPrEx>
          <w:tblCellMar>
            <w:top w:w="0" w:type="dxa"/>
            <w:bottom w:w="0" w:type="dxa"/>
          </w:tblCellMar>
        </w:tblPrEx>
        <w:trPr>
          <w:cantSplit/>
          <w:trHeight w:val="2127"/>
        </w:trPr>
        <w:tc>
          <w:tcPr>
            <w:tcW w:w="10350" w:type="dxa"/>
            <w:tcBorders>
              <w:top w:val="single" w:sz="18" w:space="0" w:color="auto"/>
              <w:bottom w:val="nil"/>
            </w:tcBorders>
          </w:tcPr>
          <w:p w14:paraId="3F1BAA1D" w14:textId="77777777" w:rsidR="00840045" w:rsidRPr="00840045" w:rsidRDefault="00840045" w:rsidP="00366B2C">
            <w:pPr>
              <w:ind w:right="142"/>
              <w:jc w:val="both"/>
              <w:rPr>
                <w:bCs/>
                <w:i/>
                <w:caps/>
                <w:sz w:val="20"/>
                <w:szCs w:val="20"/>
                <w:lang w:val="ru-RU"/>
              </w:rPr>
            </w:pPr>
            <w:r w:rsidRPr="00840045">
              <w:rPr>
                <w:i/>
                <w:sz w:val="20"/>
                <w:szCs w:val="20"/>
              </w:rPr>
              <w:t>попълва се  от Българския Антарктически Институт</w:t>
            </w:r>
          </w:p>
        </w:tc>
      </w:tr>
    </w:tbl>
    <w:p w14:paraId="4CAD7C4C" w14:textId="77777777" w:rsidR="00840045" w:rsidRPr="00CC6979" w:rsidRDefault="00840045" w:rsidP="00840045">
      <w:pPr>
        <w:spacing w:line="60" w:lineRule="exact"/>
        <w:rPr>
          <w:lang w:val="ru-RU"/>
        </w:rPr>
      </w:pPr>
    </w:p>
    <w:p w14:paraId="36864D6C" w14:textId="77777777" w:rsidR="001F5908" w:rsidRDefault="001F5908" w:rsidP="00840045">
      <w:pPr>
        <w:spacing w:after="0" w:line="240" w:lineRule="auto"/>
        <w:contextualSpacing/>
        <w:rPr>
          <w:sz w:val="24"/>
          <w:szCs w:val="24"/>
        </w:rPr>
      </w:pPr>
    </w:p>
    <w:p w14:paraId="5954EB98" w14:textId="77777777" w:rsidR="001F5908" w:rsidRDefault="001F5908" w:rsidP="0020239E">
      <w:pPr>
        <w:spacing w:after="0" w:line="240" w:lineRule="auto"/>
        <w:ind w:firstLine="720"/>
        <w:contextualSpacing/>
        <w:rPr>
          <w:sz w:val="24"/>
          <w:szCs w:val="24"/>
        </w:rPr>
      </w:pPr>
    </w:p>
    <w:p w14:paraId="29DF0B60" w14:textId="77777777" w:rsidR="001F5908" w:rsidRDefault="001F5908" w:rsidP="0020239E">
      <w:pPr>
        <w:spacing w:after="0" w:line="240" w:lineRule="auto"/>
        <w:ind w:firstLine="720"/>
        <w:contextualSpacing/>
        <w:rPr>
          <w:sz w:val="24"/>
          <w:szCs w:val="24"/>
        </w:rPr>
      </w:pPr>
    </w:p>
    <w:p w14:paraId="6CC41D97" w14:textId="77777777" w:rsidR="006543F7" w:rsidRDefault="001F5908" w:rsidP="0084004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543F7" w:rsidRPr="006543F7">
        <w:rPr>
          <w:sz w:val="24"/>
          <w:szCs w:val="24"/>
        </w:rPr>
        <w:lastRenderedPageBreak/>
        <w:t xml:space="preserve">Информация за вида и обема на необходимата логистична и техническа </w:t>
      </w:r>
      <w:r w:rsidR="0020239E">
        <w:rPr>
          <w:sz w:val="24"/>
          <w:szCs w:val="24"/>
        </w:rPr>
        <w:t>д</w:t>
      </w:r>
      <w:r w:rsidR="00D30D61">
        <w:rPr>
          <w:sz w:val="24"/>
          <w:szCs w:val="24"/>
        </w:rPr>
        <w:t xml:space="preserve">ейност за изпълнение на проект </w:t>
      </w:r>
      <w:r w:rsidR="006543F7" w:rsidRPr="006543F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3AB02124" w14:textId="77777777" w:rsidR="00870478" w:rsidRDefault="00870478" w:rsidP="006543F7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3"/>
        <w:gridCol w:w="6998"/>
        <w:gridCol w:w="2693"/>
      </w:tblGrid>
      <w:tr w:rsidR="00870478" w:rsidRPr="005D7C2E" w14:paraId="62A86CA9" w14:textId="77777777" w:rsidTr="008D2F19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F44284" w14:textId="77777777" w:rsidR="00870478" w:rsidRPr="005D7C2E" w:rsidRDefault="00870478" w:rsidP="00870478">
            <w:pPr>
              <w:tabs>
                <w:tab w:val="center" w:pos="9065"/>
              </w:tabs>
              <w:spacing w:before="120"/>
              <w:rPr>
                <w:b/>
                <w:bCs/>
                <w:sz w:val="18"/>
              </w:rPr>
            </w:pPr>
            <w:r w:rsidRPr="006543F7">
              <w:rPr>
                <w:sz w:val="24"/>
                <w:szCs w:val="24"/>
              </w:rPr>
              <w:t>Транспорт до БАБ</w:t>
            </w:r>
            <w:r w:rsidRPr="005D7C2E">
              <w:rPr>
                <w:b/>
                <w:bCs/>
                <w:sz w:val="18"/>
              </w:rPr>
              <w:tab/>
            </w:r>
          </w:p>
        </w:tc>
      </w:tr>
      <w:tr w:rsidR="00870478" w:rsidRPr="005D7C2E" w14:paraId="1194DFCA" w14:textId="77777777" w:rsidTr="008D2F1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623" w:type="dxa"/>
            <w:tcBorders>
              <w:left w:val="single" w:sz="18" w:space="0" w:color="auto"/>
            </w:tcBorders>
          </w:tcPr>
          <w:p w14:paraId="725D7DC3" w14:textId="77777777" w:rsidR="00870478" w:rsidRPr="005D7C2E" w:rsidRDefault="00870478" w:rsidP="00366B2C">
            <w:pPr>
              <w:spacing w:before="120"/>
              <w:jc w:val="center"/>
              <w:rPr>
                <w:b/>
                <w:sz w:val="18"/>
              </w:rPr>
            </w:pPr>
            <w:r w:rsidRPr="005D7C2E">
              <w:rPr>
                <w:sz w:val="18"/>
              </w:rPr>
              <w:t>1.</w:t>
            </w:r>
          </w:p>
        </w:tc>
        <w:tc>
          <w:tcPr>
            <w:tcW w:w="6998" w:type="dxa"/>
          </w:tcPr>
          <w:p w14:paraId="07AE910A" w14:textId="77777777" w:rsidR="00870478" w:rsidRPr="00870478" w:rsidRDefault="00870478" w:rsidP="00366B2C">
            <w:pPr>
              <w:shd w:val="pct10" w:color="auto" w:fill="auto"/>
              <w:spacing w:before="120"/>
            </w:pPr>
            <w:r w:rsidRPr="005D7C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instrText xml:space="preserve"> FORMTEXT </w:instrText>
            </w:r>
            <w:r w:rsidRPr="005D7C2E">
              <w:fldChar w:fldCharType="separate"/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fldChar w:fldCharType="end"/>
            </w:r>
            <w:r w:rsidRPr="006543F7">
              <w:rPr>
                <w:sz w:val="24"/>
                <w:szCs w:val="24"/>
              </w:rPr>
              <w:t xml:space="preserve"> Брой на участниците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 проекта</w:t>
            </w:r>
          </w:p>
          <w:p w14:paraId="4EFECF06" w14:textId="77777777" w:rsidR="00870478" w:rsidRPr="005D7C2E" w:rsidRDefault="00870478" w:rsidP="00366B2C">
            <w:pPr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20590155" w14:textId="77777777" w:rsidR="00870478" w:rsidRPr="005D7C2E" w:rsidRDefault="00870478" w:rsidP="00366B2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70478" w:rsidRPr="005D7C2E" w14:paraId="18DE87EB" w14:textId="77777777" w:rsidTr="008D2F1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623" w:type="dxa"/>
            <w:tcBorders>
              <w:left w:val="single" w:sz="18" w:space="0" w:color="auto"/>
            </w:tcBorders>
          </w:tcPr>
          <w:p w14:paraId="175A0DEB" w14:textId="77777777" w:rsidR="00870478" w:rsidRPr="005D7C2E" w:rsidRDefault="00870478" w:rsidP="00366B2C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6998" w:type="dxa"/>
          </w:tcPr>
          <w:p w14:paraId="74D4B96C" w14:textId="77777777" w:rsidR="00870478" w:rsidRPr="005D7C2E" w:rsidRDefault="00870478" w:rsidP="00870478">
            <w:pPr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1FDA6843" w14:textId="77777777" w:rsidR="00870478" w:rsidRPr="005D7C2E" w:rsidRDefault="00870478" w:rsidP="00366B2C">
            <w:pPr>
              <w:spacing w:before="120" w:after="60"/>
              <w:rPr>
                <w:sz w:val="18"/>
              </w:rPr>
            </w:pPr>
          </w:p>
        </w:tc>
      </w:tr>
      <w:tr w:rsidR="00870478" w:rsidRPr="005D7C2E" w14:paraId="6A0E33A8" w14:textId="77777777" w:rsidTr="008D2F1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2C10F0FA" w14:textId="77777777" w:rsidR="00870478" w:rsidRPr="005D7C2E" w:rsidRDefault="00870478" w:rsidP="00366B2C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</w:tcPr>
          <w:p w14:paraId="20F97FEA" w14:textId="77777777" w:rsidR="00870478" w:rsidRPr="005D7C2E" w:rsidRDefault="00870478" w:rsidP="00870478">
            <w:pPr>
              <w:shd w:val="pct10" w:color="auto" w:fill="auto"/>
              <w:spacing w:before="120"/>
              <w:jc w:val="right"/>
            </w:pPr>
            <w:r w:rsidRPr="005D7C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instrText xml:space="preserve"> FORMTEXT </w:instrText>
            </w:r>
            <w:r w:rsidRPr="005D7C2E">
              <w:fldChar w:fldCharType="separate"/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fldChar w:fldCharType="end"/>
            </w:r>
            <w:r>
              <w:t>мъже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1EACE65D" w14:textId="77777777" w:rsidR="00870478" w:rsidRPr="005D7C2E" w:rsidRDefault="00870478" w:rsidP="00366B2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70478" w:rsidRPr="005D7C2E" w14:paraId="51B76734" w14:textId="77777777" w:rsidTr="008D2F1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DE0A4E0" w14:textId="77777777" w:rsidR="00870478" w:rsidRPr="005D7C2E" w:rsidRDefault="00870478" w:rsidP="00366B2C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</w:tcPr>
          <w:p w14:paraId="6E21EDFA" w14:textId="77777777" w:rsidR="00870478" w:rsidRPr="005D7C2E" w:rsidRDefault="00870478" w:rsidP="00870478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>
              <w:rPr>
                <w:bCs/>
              </w:rPr>
              <w:t>жени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26B39066" w14:textId="77777777" w:rsidR="00870478" w:rsidRPr="005D7C2E" w:rsidRDefault="00870478" w:rsidP="00870478">
            <w:pPr>
              <w:shd w:val="pct10" w:color="auto" w:fill="auto"/>
              <w:spacing w:before="120"/>
              <w:jc w:val="right"/>
              <w:rPr>
                <w:b/>
              </w:rPr>
            </w:pPr>
          </w:p>
        </w:tc>
      </w:tr>
      <w:tr w:rsidR="00870478" w:rsidRPr="005D7C2E" w14:paraId="5AE6B99A" w14:textId="77777777" w:rsidTr="008D2F1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979"/>
        </w:trPr>
        <w:tc>
          <w:tcPr>
            <w:tcW w:w="623" w:type="dxa"/>
            <w:tcBorders>
              <w:left w:val="single" w:sz="18" w:space="0" w:color="auto"/>
            </w:tcBorders>
          </w:tcPr>
          <w:p w14:paraId="03FF210B" w14:textId="77777777" w:rsidR="00870478" w:rsidRPr="005D7C2E" w:rsidRDefault="00870478" w:rsidP="00366B2C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</w:tcPr>
          <w:p w14:paraId="6DA34CBB" w14:textId="77777777" w:rsidR="00870478" w:rsidRPr="005D7C2E" w:rsidRDefault="00870478" w:rsidP="008D2F19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="008D2F19" w:rsidRPr="006543F7">
              <w:rPr>
                <w:sz w:val="24"/>
                <w:szCs w:val="24"/>
              </w:rPr>
              <w:t xml:space="preserve"> Особености по отношение на храна и медицински условия </w:t>
            </w:r>
            <w:r w:rsidR="008D2F19" w:rsidRPr="008D2F19">
              <w:rPr>
                <w:sz w:val="20"/>
                <w:szCs w:val="20"/>
              </w:rPr>
              <w:t>(</w:t>
            </w:r>
            <w:r w:rsidR="008D2F19" w:rsidRPr="008D2F19">
              <w:rPr>
                <w:i/>
                <w:sz w:val="20"/>
                <w:szCs w:val="20"/>
              </w:rPr>
              <w:t>ако има такива)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2CC38271" w14:textId="77777777" w:rsidR="00870478" w:rsidRDefault="00870478" w:rsidP="00366B2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  <w:p w14:paraId="63700117" w14:textId="77777777" w:rsidR="008D2F19" w:rsidRPr="005D7C2E" w:rsidRDefault="008D2F19" w:rsidP="00366B2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D2F19" w:rsidRPr="005D7C2E" w14:paraId="3F8FCC54" w14:textId="77777777" w:rsidTr="008D2F1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06B3883" w14:textId="77777777" w:rsidR="008D2F19" w:rsidRPr="005D7C2E" w:rsidRDefault="008D2F19" w:rsidP="008D2F19">
            <w:pPr>
              <w:spacing w:before="16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98" w:type="dxa"/>
          </w:tcPr>
          <w:p w14:paraId="0C63E531" w14:textId="77777777" w:rsidR="008D2F19" w:rsidRPr="005D7C2E" w:rsidRDefault="008D2F19" w:rsidP="008D2F19">
            <w:pPr>
              <w:shd w:val="pct10" w:color="auto" w:fill="auto"/>
              <w:spacing w:before="120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>
              <w:rPr>
                <w:bCs/>
              </w:rPr>
              <w:t>Карго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6F5C35FB" w14:textId="77777777" w:rsidR="008D2F19" w:rsidRPr="005D7C2E" w:rsidRDefault="008D2F19" w:rsidP="008D2F19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D2F19" w:rsidRPr="005D7C2E" w14:paraId="76509312" w14:textId="77777777" w:rsidTr="008D2F1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0A9E8CF5" w14:textId="77777777" w:rsidR="008D2F19" w:rsidRPr="005D7C2E" w:rsidRDefault="008D2F19" w:rsidP="008D2F19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</w:tcPr>
          <w:p w14:paraId="7F924FB1" w14:textId="77777777" w:rsidR="008D2F19" w:rsidRPr="005D7C2E" w:rsidRDefault="008D2F19" w:rsidP="008D2F19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брой </w:t>
            </w:r>
            <w:r w:rsidRPr="006543F7">
              <w:rPr>
                <w:sz w:val="24"/>
                <w:szCs w:val="24"/>
              </w:rPr>
              <w:t>пакети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2B083E73" w14:textId="77777777" w:rsidR="008D2F19" w:rsidRPr="005D7C2E" w:rsidRDefault="008D2F19" w:rsidP="008D2F19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D2F19" w:rsidRPr="005D7C2E" w14:paraId="45E004A0" w14:textId="77777777" w:rsidTr="008D2F1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0C271CD1" w14:textId="77777777" w:rsidR="008D2F19" w:rsidRPr="005D7C2E" w:rsidRDefault="008D2F19" w:rsidP="008D2F19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</w:tcPr>
          <w:p w14:paraId="53893A64" w14:textId="77777777" w:rsidR="008D2F19" w:rsidRPr="005D7C2E" w:rsidRDefault="008D2F19" w:rsidP="008D2F19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размери на всеки Ш.....м/ </w:t>
            </w:r>
            <w:r w:rsidRPr="006543F7">
              <w:rPr>
                <w:sz w:val="24"/>
                <w:szCs w:val="24"/>
              </w:rPr>
              <w:t>Д...... м</w:t>
            </w:r>
            <w:r>
              <w:rPr>
                <w:sz w:val="24"/>
                <w:szCs w:val="24"/>
              </w:rPr>
              <w:t>,/В ...... м/</w:t>
            </w:r>
            <w:r w:rsidRPr="006543F7">
              <w:rPr>
                <w:sz w:val="24"/>
                <w:szCs w:val="24"/>
              </w:rPr>
              <w:t>тегло .......кг.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5291FE92" w14:textId="77777777" w:rsidR="008D2F19" w:rsidRPr="005D7C2E" w:rsidRDefault="008D2F19" w:rsidP="008D2F19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D2F19" w:rsidRPr="005D7C2E" w14:paraId="3C999DD7" w14:textId="77777777" w:rsidTr="008D2F1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E1E42F2" w14:textId="77777777" w:rsidR="008D2F19" w:rsidRPr="005D7C2E" w:rsidRDefault="008D2F19" w:rsidP="008D2F19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</w:tcPr>
          <w:p w14:paraId="29FB0912" w14:textId="77777777" w:rsidR="008D2F19" w:rsidRPr="005D7C2E" w:rsidRDefault="008D2F19" w:rsidP="008D2F19">
            <w:pPr>
              <w:shd w:val="pct10" w:color="auto" w:fill="auto"/>
              <w:spacing w:before="120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1E97B223" w14:textId="77777777" w:rsidR="008D2F19" w:rsidRPr="005D7C2E" w:rsidRDefault="008D2F19" w:rsidP="008D2F19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D2F19" w:rsidRPr="005D7C2E" w14:paraId="07A3B434" w14:textId="77777777" w:rsidTr="008D2F1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1016"/>
        </w:trPr>
        <w:tc>
          <w:tcPr>
            <w:tcW w:w="623" w:type="dxa"/>
            <w:tcBorders>
              <w:left w:val="single" w:sz="18" w:space="0" w:color="auto"/>
            </w:tcBorders>
          </w:tcPr>
          <w:p w14:paraId="6C4912A0" w14:textId="77777777" w:rsidR="008D2F19" w:rsidRPr="005D7C2E" w:rsidRDefault="008D2F19" w:rsidP="008D2F19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</w:tcPr>
          <w:p w14:paraId="4A5C75F1" w14:textId="77777777" w:rsidR="008D2F19" w:rsidRPr="008D2F19" w:rsidRDefault="008D2F19" w:rsidP="008D2F19">
            <w:pPr>
              <w:shd w:val="pct10" w:color="auto" w:fill="auto"/>
              <w:spacing w:before="120" w:line="240" w:lineRule="auto"/>
              <w:jc w:val="right"/>
              <w:rPr>
                <w:sz w:val="24"/>
                <w:szCs w:val="24"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 xml:space="preserve"> особени изисквания при транспорт с кола и кораб </w:t>
            </w:r>
            <w:r>
              <w:rPr>
                <w:sz w:val="24"/>
                <w:szCs w:val="24"/>
              </w:rPr>
              <w:t xml:space="preserve">             </w:t>
            </w:r>
            <w:r w:rsidRPr="008D2F19">
              <w:rPr>
                <w:sz w:val="20"/>
                <w:szCs w:val="20"/>
              </w:rPr>
              <w:t>(</w:t>
            </w:r>
            <w:r w:rsidRPr="008D2F19">
              <w:rPr>
                <w:i/>
                <w:sz w:val="20"/>
                <w:szCs w:val="20"/>
              </w:rPr>
              <w:t>ако има такива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58257518" w14:textId="77777777" w:rsidR="008D2F19" w:rsidRDefault="008D2F19" w:rsidP="008D2F19">
            <w:pPr>
              <w:shd w:val="pct10" w:color="auto" w:fill="auto"/>
              <w:spacing w:before="120"/>
              <w:rPr>
                <w:b/>
              </w:rPr>
            </w:pPr>
          </w:p>
          <w:p w14:paraId="3009EBB1" w14:textId="77777777" w:rsidR="008D2F19" w:rsidRPr="005D7C2E" w:rsidRDefault="008D2F19" w:rsidP="008D2F19">
            <w:pPr>
              <w:shd w:val="pct10" w:color="auto" w:fill="auto"/>
              <w:spacing w:before="120"/>
              <w:rPr>
                <w:b/>
              </w:rPr>
            </w:pPr>
          </w:p>
        </w:tc>
      </w:tr>
      <w:tr w:rsidR="008D2F19" w:rsidRPr="005D7C2E" w14:paraId="4DB00337" w14:textId="77777777" w:rsidTr="008D2F19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</w:tcPr>
          <w:p w14:paraId="2E44ECA2" w14:textId="77777777" w:rsidR="008D2F19" w:rsidRPr="005D7C2E" w:rsidRDefault="008D2F19" w:rsidP="008D2F19">
            <w:pPr>
              <w:spacing w:before="160"/>
              <w:rPr>
                <w:sz w:val="18"/>
              </w:rPr>
            </w:pPr>
          </w:p>
        </w:tc>
        <w:tc>
          <w:tcPr>
            <w:tcW w:w="6998" w:type="dxa"/>
            <w:tcBorders>
              <w:bottom w:val="single" w:sz="18" w:space="0" w:color="auto"/>
            </w:tcBorders>
          </w:tcPr>
          <w:p w14:paraId="2536D01B" w14:textId="77777777" w:rsidR="008D2F19" w:rsidRPr="005D7C2E" w:rsidRDefault="008D2F19" w:rsidP="008D2F19">
            <w:pPr>
              <w:shd w:val="pct10" w:color="auto" w:fill="auto"/>
              <w:spacing w:before="120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14:paraId="42DA59B3" w14:textId="77777777" w:rsidR="008D2F19" w:rsidRPr="005D7C2E" w:rsidRDefault="008D2F19" w:rsidP="008D2F19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</w:tbl>
    <w:p w14:paraId="747830FD" w14:textId="77777777" w:rsidR="00870478" w:rsidRPr="006543F7" w:rsidRDefault="00870478" w:rsidP="006543F7">
      <w:pPr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14:paraId="41FC5C36" w14:textId="77777777" w:rsidR="001F5908" w:rsidRDefault="001F5908">
      <w:r>
        <w:br w:type="page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3"/>
        <w:gridCol w:w="1211"/>
        <w:gridCol w:w="542"/>
        <w:gridCol w:w="1881"/>
        <w:gridCol w:w="529"/>
        <w:gridCol w:w="1701"/>
        <w:gridCol w:w="709"/>
        <w:gridCol w:w="425"/>
        <w:gridCol w:w="1985"/>
        <w:gridCol w:w="708"/>
      </w:tblGrid>
      <w:tr w:rsidR="008D2F19" w:rsidRPr="005D7C2E" w14:paraId="4FD82B74" w14:textId="77777777" w:rsidTr="0020239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031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6A58AA" w14:textId="77777777" w:rsidR="008D2F19" w:rsidRPr="008D2F19" w:rsidRDefault="008D2F19" w:rsidP="008D2F1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543F7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йон на работа</w:t>
            </w:r>
            <w:r w:rsidRPr="005D7C2E">
              <w:rPr>
                <w:b/>
                <w:bCs/>
                <w:sz w:val="18"/>
              </w:rPr>
              <w:tab/>
            </w:r>
          </w:p>
        </w:tc>
      </w:tr>
      <w:tr w:rsidR="008D2F19" w:rsidRPr="005D7C2E" w14:paraId="2A3DCFF2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1265"/>
        </w:trPr>
        <w:tc>
          <w:tcPr>
            <w:tcW w:w="623" w:type="dxa"/>
            <w:tcBorders>
              <w:left w:val="single" w:sz="18" w:space="0" w:color="auto"/>
            </w:tcBorders>
          </w:tcPr>
          <w:p w14:paraId="3307D5BC" w14:textId="77777777" w:rsidR="008D2F19" w:rsidRPr="005D7C2E" w:rsidRDefault="008D2F19" w:rsidP="00366B2C">
            <w:pPr>
              <w:spacing w:before="120"/>
              <w:jc w:val="center"/>
              <w:rPr>
                <w:b/>
                <w:sz w:val="18"/>
              </w:rPr>
            </w:pPr>
            <w:r w:rsidRPr="005D7C2E">
              <w:rPr>
                <w:sz w:val="18"/>
              </w:rPr>
              <w:t>1.</w:t>
            </w:r>
          </w:p>
        </w:tc>
        <w:tc>
          <w:tcPr>
            <w:tcW w:w="6998" w:type="dxa"/>
            <w:gridSpan w:val="7"/>
          </w:tcPr>
          <w:p w14:paraId="4E9F69E8" w14:textId="77777777" w:rsidR="008D2F19" w:rsidRPr="00870478" w:rsidRDefault="008D2F19" w:rsidP="00366B2C">
            <w:pPr>
              <w:shd w:val="pct10" w:color="auto" w:fill="auto"/>
              <w:spacing w:before="120"/>
            </w:pPr>
            <w:r w:rsidRPr="005D7C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instrText xml:space="preserve"> FORMTEXT </w:instrText>
            </w:r>
            <w:r w:rsidRPr="005D7C2E">
              <w:fldChar w:fldCharType="separate"/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fldChar w:fldCharType="end"/>
            </w:r>
            <w:r w:rsidRPr="006543F7">
              <w:rPr>
                <w:sz w:val="24"/>
                <w:szCs w:val="24"/>
              </w:rPr>
              <w:t xml:space="preserve"> </w:t>
            </w:r>
            <w:r w:rsidR="0087748C">
              <w:rPr>
                <w:sz w:val="24"/>
                <w:szCs w:val="24"/>
              </w:rPr>
              <w:t xml:space="preserve">Работа в </w:t>
            </w:r>
            <w:r w:rsidR="0087748C" w:rsidRPr="006543F7">
              <w:rPr>
                <w:sz w:val="24"/>
                <w:szCs w:val="24"/>
              </w:rPr>
              <w:t>базата като се използва съществуващото техническо оборудване осигуряващо ел. енергия, вода и отопление</w:t>
            </w:r>
          </w:p>
          <w:p w14:paraId="54AED69A" w14:textId="77777777" w:rsidR="008D2F19" w:rsidRPr="005D7C2E" w:rsidRDefault="008D2F19" w:rsidP="00366B2C">
            <w:pPr>
              <w:rPr>
                <w:b/>
                <w:sz w:val="18"/>
              </w:rPr>
            </w:pP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526BAC4F" w14:textId="77777777" w:rsidR="008D2F19" w:rsidRDefault="008D2F19" w:rsidP="00366B2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  <w:p w14:paraId="07BE2ECA" w14:textId="77777777" w:rsidR="0087748C" w:rsidRDefault="0087748C" w:rsidP="00366B2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  <w:p w14:paraId="2615B7ED" w14:textId="77777777" w:rsidR="00F80135" w:rsidRPr="005D7C2E" w:rsidRDefault="00F80135" w:rsidP="00366B2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7748C" w:rsidRPr="005D7C2E" w14:paraId="79B6065A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852"/>
        </w:trPr>
        <w:tc>
          <w:tcPr>
            <w:tcW w:w="623" w:type="dxa"/>
            <w:tcBorders>
              <w:left w:val="single" w:sz="18" w:space="0" w:color="auto"/>
            </w:tcBorders>
          </w:tcPr>
          <w:p w14:paraId="205F5061" w14:textId="77777777" w:rsidR="0087748C" w:rsidRPr="005D7C2E" w:rsidRDefault="0087748C" w:rsidP="0087748C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6998" w:type="dxa"/>
            <w:gridSpan w:val="7"/>
          </w:tcPr>
          <w:p w14:paraId="039B6E70" w14:textId="77777777" w:rsidR="0087748C" w:rsidRPr="005D7C2E" w:rsidRDefault="0087748C" w:rsidP="0087748C">
            <w:pPr>
              <w:shd w:val="pct10" w:color="auto" w:fill="auto"/>
              <w:spacing w:before="120"/>
              <w:jc w:val="right"/>
            </w:pPr>
            <w:r w:rsidRPr="005D7C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instrText xml:space="preserve"> FORMTEXT </w:instrText>
            </w:r>
            <w:r w:rsidRPr="005D7C2E">
              <w:fldChar w:fldCharType="separate"/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fldChar w:fldCharType="end"/>
            </w:r>
            <w:r w:rsidRPr="006543F7">
              <w:rPr>
                <w:sz w:val="24"/>
                <w:szCs w:val="24"/>
              </w:rPr>
              <w:t xml:space="preserve"> Осигуряване работата на допълнителна екипировка с необходимост </w:t>
            </w:r>
            <w:r>
              <w:rPr>
                <w:sz w:val="24"/>
                <w:szCs w:val="24"/>
              </w:rPr>
              <w:t>от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7CE85FF4" w14:textId="77777777" w:rsidR="0087748C" w:rsidRPr="005D7C2E" w:rsidRDefault="0087748C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7748C" w:rsidRPr="005D7C2E" w14:paraId="2F71B5B8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571EAE7E" w14:textId="77777777" w:rsidR="0087748C" w:rsidRPr="005D7C2E" w:rsidRDefault="0087748C" w:rsidP="0087748C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4F190518" w14:textId="77777777" w:rsidR="0087748C" w:rsidRPr="005D7C2E" w:rsidRDefault="0087748C" w:rsidP="0087748C">
            <w:pPr>
              <w:shd w:val="pct10" w:color="auto" w:fill="auto"/>
              <w:spacing w:before="120"/>
              <w:jc w:val="right"/>
            </w:pPr>
            <w:r w:rsidRPr="005D7C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instrText xml:space="preserve"> FORMTEXT </w:instrText>
            </w:r>
            <w:r w:rsidRPr="005D7C2E">
              <w:fldChar w:fldCharType="separate"/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rPr>
                <w:noProof/>
              </w:rPr>
              <w:t> </w:t>
            </w:r>
            <w:r w:rsidRPr="005D7C2E">
              <w:fldChar w:fldCharType="end"/>
            </w:r>
            <w:r w:rsidRPr="006543F7">
              <w:rPr>
                <w:sz w:val="24"/>
                <w:szCs w:val="24"/>
              </w:rPr>
              <w:t xml:space="preserve"> ел. мощност ........ </w:t>
            </w:r>
            <w:proofErr w:type="spellStart"/>
            <w:r w:rsidRPr="006543F7">
              <w:rPr>
                <w:sz w:val="24"/>
                <w:szCs w:val="24"/>
              </w:rPr>
              <w:t>кВТ</w:t>
            </w:r>
            <w:proofErr w:type="spellEnd"/>
            <w:r w:rsidRPr="006543F7">
              <w:rPr>
                <w:sz w:val="24"/>
                <w:szCs w:val="24"/>
              </w:rPr>
              <w:t>. за .....часа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0DE54416" w14:textId="77777777" w:rsidR="0087748C" w:rsidRPr="005D7C2E" w:rsidRDefault="0087748C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7748C" w:rsidRPr="005D7C2E" w14:paraId="4D3658BC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8551063" w14:textId="77777777" w:rsidR="0087748C" w:rsidRPr="005D7C2E" w:rsidRDefault="0087748C" w:rsidP="0087748C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326276D0" w14:textId="77777777" w:rsidR="0087748C" w:rsidRPr="005D7C2E" w:rsidRDefault="0087748C" w:rsidP="0087748C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>вода ......л ( л/сек.) за .......ч</w:t>
            </w:r>
            <w:r>
              <w:rPr>
                <w:sz w:val="24"/>
                <w:szCs w:val="24"/>
              </w:rPr>
              <w:t>аса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0674E308" w14:textId="77777777" w:rsidR="0087748C" w:rsidRPr="005D7C2E" w:rsidRDefault="0087748C" w:rsidP="0087748C">
            <w:pPr>
              <w:shd w:val="pct10" w:color="auto" w:fill="auto"/>
              <w:spacing w:before="120"/>
              <w:jc w:val="right"/>
              <w:rPr>
                <w:b/>
              </w:rPr>
            </w:pPr>
          </w:p>
        </w:tc>
      </w:tr>
      <w:tr w:rsidR="0087748C" w:rsidRPr="005D7C2E" w14:paraId="7B94D0F9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8F7124B" w14:textId="77777777" w:rsidR="0087748C" w:rsidRPr="005D7C2E" w:rsidRDefault="0087748C" w:rsidP="0087748C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79859398" w14:textId="77777777" w:rsidR="0087748C" w:rsidRPr="005D7C2E" w:rsidRDefault="0087748C" w:rsidP="0087748C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 xml:space="preserve">отопление ....... </w:t>
            </w:r>
            <w:proofErr w:type="spellStart"/>
            <w:r w:rsidRPr="0087748C">
              <w:rPr>
                <w:sz w:val="24"/>
                <w:szCs w:val="24"/>
                <w:vertAlign w:val="superscript"/>
              </w:rPr>
              <w:t>о</w:t>
            </w:r>
            <w:r w:rsidRPr="006543F7">
              <w:rPr>
                <w:sz w:val="24"/>
                <w:szCs w:val="24"/>
              </w:rPr>
              <w:t>С</w:t>
            </w:r>
            <w:proofErr w:type="spellEnd"/>
            <w:r w:rsidRPr="006543F7">
              <w:rPr>
                <w:sz w:val="24"/>
                <w:szCs w:val="24"/>
              </w:rPr>
              <w:t xml:space="preserve"> за .....ч</w:t>
            </w:r>
            <w:r>
              <w:rPr>
                <w:sz w:val="24"/>
                <w:szCs w:val="24"/>
              </w:rPr>
              <w:t>аса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147C31F2" w14:textId="77777777" w:rsidR="0087748C" w:rsidRPr="005D7C2E" w:rsidRDefault="0087748C" w:rsidP="0087748C">
            <w:pPr>
              <w:shd w:val="pct10" w:color="auto" w:fill="auto"/>
              <w:spacing w:before="120"/>
              <w:jc w:val="right"/>
              <w:rPr>
                <w:b/>
              </w:rPr>
            </w:pPr>
          </w:p>
        </w:tc>
      </w:tr>
      <w:tr w:rsidR="0087748C" w:rsidRPr="005D7C2E" w14:paraId="34670A1D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583"/>
        </w:trPr>
        <w:tc>
          <w:tcPr>
            <w:tcW w:w="623" w:type="dxa"/>
            <w:tcBorders>
              <w:left w:val="single" w:sz="18" w:space="0" w:color="auto"/>
            </w:tcBorders>
          </w:tcPr>
          <w:p w14:paraId="1721EC47" w14:textId="77777777" w:rsidR="0087748C" w:rsidRPr="005D7C2E" w:rsidRDefault="0087748C" w:rsidP="0087748C">
            <w:pPr>
              <w:spacing w:before="16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998" w:type="dxa"/>
            <w:gridSpan w:val="7"/>
          </w:tcPr>
          <w:p w14:paraId="0B72112D" w14:textId="77777777" w:rsidR="0087748C" w:rsidRPr="005D7C2E" w:rsidRDefault="0087748C" w:rsidP="0087748C">
            <w:pPr>
              <w:shd w:val="pct10" w:color="auto" w:fill="auto"/>
              <w:spacing w:before="120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 xml:space="preserve"> Работа на терен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3209935C" w14:textId="77777777" w:rsidR="0087748C" w:rsidRPr="005D7C2E" w:rsidRDefault="0087748C" w:rsidP="0087748C">
            <w:pPr>
              <w:shd w:val="pct10" w:color="auto" w:fill="auto"/>
              <w:spacing w:before="120"/>
              <w:rPr>
                <w:b/>
              </w:rPr>
            </w:pPr>
          </w:p>
        </w:tc>
      </w:tr>
      <w:tr w:rsidR="0087748C" w:rsidRPr="005D7C2E" w14:paraId="4831086D" w14:textId="77777777" w:rsidTr="0084004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1045"/>
        </w:trPr>
        <w:tc>
          <w:tcPr>
            <w:tcW w:w="623" w:type="dxa"/>
            <w:tcBorders>
              <w:left w:val="single" w:sz="18" w:space="0" w:color="auto"/>
            </w:tcBorders>
          </w:tcPr>
          <w:p w14:paraId="6FFBBE45" w14:textId="77777777" w:rsidR="0087748C" w:rsidRPr="005D7C2E" w:rsidRDefault="0087748C" w:rsidP="0087748C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27BF3EB3" w14:textId="77777777" w:rsidR="0087748C" w:rsidRPr="005D7C2E" w:rsidRDefault="0087748C" w:rsidP="0087748C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 xml:space="preserve"> описание по карта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6ED52693" w14:textId="77777777" w:rsidR="0087748C" w:rsidRDefault="0087748C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  <w:p w14:paraId="0235D589" w14:textId="77777777" w:rsidR="0087748C" w:rsidRDefault="0087748C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  <w:p w14:paraId="664D8D42" w14:textId="77777777" w:rsidR="0087748C" w:rsidRPr="005D7C2E" w:rsidRDefault="0087748C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7748C" w:rsidRPr="005D7C2E" w14:paraId="2865C84B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841"/>
        </w:trPr>
        <w:tc>
          <w:tcPr>
            <w:tcW w:w="623" w:type="dxa"/>
            <w:tcBorders>
              <w:left w:val="single" w:sz="18" w:space="0" w:color="auto"/>
            </w:tcBorders>
          </w:tcPr>
          <w:p w14:paraId="1C1D1A36" w14:textId="77777777" w:rsidR="0087748C" w:rsidRPr="005D7C2E" w:rsidRDefault="0087748C" w:rsidP="0087748C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23835094" w14:textId="77777777" w:rsidR="0087748C" w:rsidRPr="005D7C2E" w:rsidRDefault="0087748C" w:rsidP="0087748C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очаквано работно време</w:t>
            </w:r>
            <w:r w:rsidRPr="006543F7">
              <w:rPr>
                <w:sz w:val="24"/>
                <w:szCs w:val="24"/>
              </w:rPr>
              <w:t>, при нормални атмосферни</w:t>
            </w:r>
            <w:r>
              <w:rPr>
                <w:sz w:val="24"/>
                <w:szCs w:val="24"/>
              </w:rPr>
              <w:t xml:space="preserve"> условия в </w:t>
            </w:r>
            <w:r w:rsidRPr="006543F7">
              <w:rPr>
                <w:sz w:val="24"/>
                <w:szCs w:val="24"/>
              </w:rPr>
              <w:t>.....часа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7FB6F1C3" w14:textId="77777777" w:rsidR="0087748C" w:rsidRPr="005D7C2E" w:rsidRDefault="0087748C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7748C" w:rsidRPr="005D7C2E" w14:paraId="271EF7F4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3C1A1DC" w14:textId="77777777" w:rsidR="0087748C" w:rsidRPr="005D7C2E" w:rsidRDefault="0087748C" w:rsidP="0087748C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166B731B" w14:textId="77777777" w:rsidR="0087748C" w:rsidRPr="005D7C2E" w:rsidRDefault="0087748C" w:rsidP="00F80135">
            <w:pPr>
              <w:shd w:val="pct10" w:color="auto" w:fill="auto"/>
              <w:spacing w:before="120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 xml:space="preserve"> </w:t>
            </w:r>
            <w:r w:rsidR="003F2F8D" w:rsidRPr="006543F7">
              <w:rPr>
                <w:sz w:val="24"/>
                <w:szCs w:val="24"/>
              </w:rPr>
              <w:t>Необходим транспорт ( моторна шейна или лодка )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332B81CA" w14:textId="77777777" w:rsidR="0087748C" w:rsidRPr="005D7C2E" w:rsidRDefault="0087748C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7748C" w:rsidRPr="005D7C2E" w14:paraId="09EB3434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A1B0FC0" w14:textId="77777777" w:rsidR="0087748C" w:rsidRPr="005D7C2E" w:rsidRDefault="0087748C" w:rsidP="0087748C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2B3816DD" w14:textId="77777777" w:rsidR="0087748C" w:rsidRPr="005D7C2E" w:rsidRDefault="0087748C" w:rsidP="002853BD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="003F2F8D">
              <w:rPr>
                <w:bCs/>
              </w:rPr>
              <w:t xml:space="preserve"> </w:t>
            </w:r>
            <w:r w:rsidR="002853BD" w:rsidRPr="006543F7">
              <w:rPr>
                <w:sz w:val="24"/>
                <w:szCs w:val="24"/>
              </w:rPr>
              <w:t xml:space="preserve">за </w:t>
            </w:r>
            <w:r w:rsidR="002853BD">
              <w:rPr>
                <w:sz w:val="24"/>
                <w:szCs w:val="24"/>
              </w:rPr>
              <w:t>колко</w:t>
            </w:r>
            <w:r w:rsidR="002853BD" w:rsidRPr="006543F7">
              <w:rPr>
                <w:sz w:val="24"/>
                <w:szCs w:val="24"/>
              </w:rPr>
              <w:t xml:space="preserve"> души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21D1D528" w14:textId="77777777" w:rsidR="0087748C" w:rsidRPr="005D7C2E" w:rsidRDefault="0087748C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87748C" w:rsidRPr="005D7C2E" w14:paraId="577951CB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40"/>
        </w:trPr>
        <w:tc>
          <w:tcPr>
            <w:tcW w:w="623" w:type="dxa"/>
            <w:tcBorders>
              <w:left w:val="single" w:sz="18" w:space="0" w:color="auto"/>
            </w:tcBorders>
          </w:tcPr>
          <w:p w14:paraId="1F3E6C1C" w14:textId="77777777" w:rsidR="0087748C" w:rsidRPr="005D7C2E" w:rsidRDefault="0087748C" w:rsidP="0087748C">
            <w:pPr>
              <w:spacing w:before="160"/>
              <w:jc w:val="center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38C63102" w14:textId="77777777" w:rsidR="002853BD" w:rsidRPr="008D2F19" w:rsidRDefault="002853BD" w:rsidP="002853BD">
            <w:pPr>
              <w:shd w:val="pct10" w:color="auto" w:fill="auto"/>
              <w:spacing w:before="120" w:line="240" w:lineRule="auto"/>
              <w:jc w:val="right"/>
              <w:rPr>
                <w:sz w:val="24"/>
                <w:szCs w:val="24"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 xml:space="preserve"> екипировка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2652F477" w14:textId="77777777" w:rsidR="0087748C" w:rsidRPr="005D7C2E" w:rsidRDefault="0087748C" w:rsidP="0087748C">
            <w:pPr>
              <w:shd w:val="pct10" w:color="auto" w:fill="auto"/>
              <w:spacing w:before="120"/>
              <w:rPr>
                <w:b/>
              </w:rPr>
            </w:pPr>
          </w:p>
        </w:tc>
      </w:tr>
      <w:tr w:rsidR="0087748C" w:rsidRPr="005D7C2E" w14:paraId="055F1120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443CD68" w14:textId="77777777" w:rsidR="0087748C" w:rsidRPr="005D7C2E" w:rsidRDefault="0087748C" w:rsidP="0087748C">
            <w:pPr>
              <w:spacing w:before="160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182C07DE" w14:textId="77777777" w:rsidR="0087748C" w:rsidRPr="005D7C2E" w:rsidRDefault="0087748C" w:rsidP="005A7893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="005A7893">
              <w:rPr>
                <w:bCs/>
              </w:rPr>
              <w:t>тегло  кг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6C369781" w14:textId="77777777" w:rsidR="0087748C" w:rsidRPr="005D7C2E" w:rsidRDefault="0087748C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5A7893" w:rsidRPr="005D7C2E" w14:paraId="471E9096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2B20A369" w14:textId="77777777" w:rsidR="005A7893" w:rsidRPr="005D7C2E" w:rsidRDefault="005A7893" w:rsidP="0087748C">
            <w:pPr>
              <w:spacing w:before="160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1E29C21F" w14:textId="77777777" w:rsidR="005A7893" w:rsidRPr="005D7C2E" w:rsidRDefault="005A7893" w:rsidP="005A7893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>
              <w:rPr>
                <w:bCs/>
              </w:rPr>
              <w:t>обем  м</w:t>
            </w:r>
            <w:r w:rsidRPr="005A7893">
              <w:rPr>
                <w:bCs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4308E3F9" w14:textId="77777777" w:rsidR="005A7893" w:rsidRPr="005D7C2E" w:rsidRDefault="005A7893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5A7893" w:rsidRPr="005D7C2E" w14:paraId="2CA5B634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7A9DAF1E" w14:textId="77777777" w:rsidR="005A7893" w:rsidRPr="005D7C2E" w:rsidRDefault="005A7893" w:rsidP="0087748C">
            <w:pPr>
              <w:spacing w:before="160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0E540FEE" w14:textId="77777777" w:rsidR="005A7893" w:rsidRPr="005D7C2E" w:rsidRDefault="00F80135" w:rsidP="00F80135">
            <w:pPr>
              <w:shd w:val="pct10" w:color="auto" w:fill="auto"/>
              <w:spacing w:before="120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>Необходимо допълнително оборудване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49F3E504" w14:textId="77777777" w:rsidR="005A7893" w:rsidRPr="005D7C2E" w:rsidRDefault="005A7893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F80135" w:rsidRPr="005D7C2E" w14:paraId="1FB2AE1F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C4BA402" w14:textId="77777777" w:rsidR="00F80135" w:rsidRPr="005D7C2E" w:rsidRDefault="00F80135" w:rsidP="0087748C">
            <w:pPr>
              <w:spacing w:before="160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2CDFC6A1" w14:textId="77777777" w:rsidR="00F80135" w:rsidRPr="005D7C2E" w:rsidRDefault="00F80135" w:rsidP="005A7893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>източник на ел. енергия до ......</w:t>
            </w:r>
            <w:proofErr w:type="spellStart"/>
            <w:r w:rsidRPr="006543F7">
              <w:rPr>
                <w:sz w:val="24"/>
                <w:szCs w:val="24"/>
              </w:rPr>
              <w:t>кВТ</w:t>
            </w:r>
            <w:proofErr w:type="spellEnd"/>
            <w:r w:rsidRPr="006543F7">
              <w:rPr>
                <w:sz w:val="24"/>
                <w:szCs w:val="24"/>
              </w:rPr>
              <w:t>. за  ...... часа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1FD3E987" w14:textId="77777777" w:rsidR="00F80135" w:rsidRPr="005D7C2E" w:rsidRDefault="00F80135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F80135" w:rsidRPr="005D7C2E" w14:paraId="36A3E946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24CE9914" w14:textId="77777777" w:rsidR="00F80135" w:rsidRPr="005D7C2E" w:rsidRDefault="00F80135" w:rsidP="0087748C">
            <w:pPr>
              <w:spacing w:before="160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24D3687D" w14:textId="77777777" w:rsidR="00F80135" w:rsidRPr="005D7C2E" w:rsidRDefault="00F80135" w:rsidP="00F80135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543F7">
              <w:rPr>
                <w:sz w:val="24"/>
                <w:szCs w:val="24"/>
              </w:rPr>
              <w:t>пецифични инструменти и машини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5D5C3D2E" w14:textId="77777777" w:rsidR="00F80135" w:rsidRPr="005D7C2E" w:rsidRDefault="00F80135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F80135" w:rsidRPr="005D7C2E" w14:paraId="36E16D4D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938FAEB" w14:textId="77777777" w:rsidR="00F80135" w:rsidRPr="005D7C2E" w:rsidRDefault="00F80135" w:rsidP="0087748C">
            <w:pPr>
              <w:spacing w:before="160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29FEF711" w14:textId="77777777" w:rsidR="00F80135" w:rsidRPr="005D7C2E" w:rsidRDefault="00F80135" w:rsidP="00F80135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>
              <w:rPr>
                <w:bCs/>
              </w:rPr>
              <w:t>друго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35591E05" w14:textId="77777777" w:rsidR="00F80135" w:rsidRPr="005D7C2E" w:rsidRDefault="00F80135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F80135" w:rsidRPr="005D7C2E" w14:paraId="59DC0CEA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012AE164" w14:textId="77777777" w:rsidR="00F80135" w:rsidRPr="005D7C2E" w:rsidRDefault="00F80135" w:rsidP="0087748C">
            <w:pPr>
              <w:spacing w:before="160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65157891" w14:textId="77777777" w:rsidR="00F80135" w:rsidRPr="005D7C2E" w:rsidRDefault="00F80135" w:rsidP="00F80135">
            <w:pPr>
              <w:shd w:val="pct10" w:color="auto" w:fill="auto"/>
              <w:spacing w:before="120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 w:rsidRPr="00654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6543F7">
              <w:rPr>
                <w:sz w:val="24"/>
                <w:szCs w:val="24"/>
              </w:rPr>
              <w:t>абота в райони изискващи алпийско осигуряване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03BF3835" w14:textId="77777777" w:rsidR="00F80135" w:rsidRPr="005D7C2E" w:rsidRDefault="00F80135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F80135" w:rsidRPr="005D7C2E" w14:paraId="14329812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9E847AB" w14:textId="77777777" w:rsidR="00F80135" w:rsidRPr="005D7C2E" w:rsidRDefault="00F80135" w:rsidP="0087748C">
            <w:pPr>
              <w:spacing w:before="160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0F126316" w14:textId="77777777" w:rsidR="00F80135" w:rsidRPr="005D7C2E" w:rsidRDefault="00F80135" w:rsidP="00F80135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>
              <w:rPr>
                <w:bCs/>
              </w:rPr>
              <w:t>екип, който работи по проекта души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4F6FEF0D" w14:textId="77777777" w:rsidR="00F80135" w:rsidRPr="005D7C2E" w:rsidRDefault="00F80135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F80135" w:rsidRPr="005D7C2E" w14:paraId="1F0A423C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7400B5EA" w14:textId="77777777" w:rsidR="00F80135" w:rsidRPr="005D7C2E" w:rsidRDefault="00F80135" w:rsidP="0087748C">
            <w:pPr>
              <w:spacing w:before="160"/>
              <w:rPr>
                <w:sz w:val="18"/>
              </w:rPr>
            </w:pPr>
          </w:p>
        </w:tc>
        <w:tc>
          <w:tcPr>
            <w:tcW w:w="6998" w:type="dxa"/>
            <w:gridSpan w:val="7"/>
          </w:tcPr>
          <w:p w14:paraId="5A4FC7DE" w14:textId="77777777" w:rsidR="00F80135" w:rsidRPr="005D7C2E" w:rsidRDefault="00F80135" w:rsidP="00F80135">
            <w:pPr>
              <w:shd w:val="pct10" w:color="auto" w:fill="auto"/>
              <w:spacing w:before="120"/>
              <w:jc w:val="right"/>
              <w:rPr>
                <w:bCs/>
              </w:rPr>
            </w:pPr>
            <w:r w:rsidRPr="005D7C2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</w:rPr>
              <w:instrText xml:space="preserve"> FORMTEXT </w:instrText>
            </w:r>
            <w:r w:rsidRPr="005D7C2E">
              <w:rPr>
                <w:bCs/>
              </w:rPr>
            </w:r>
            <w:r w:rsidRPr="005D7C2E">
              <w:rPr>
                <w:bCs/>
              </w:rPr>
              <w:fldChar w:fldCharType="separate"/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  <w:noProof/>
              </w:rPr>
              <w:t> </w:t>
            </w:r>
            <w:r w:rsidRPr="005D7C2E">
              <w:rPr>
                <w:bCs/>
              </w:rPr>
              <w:fldChar w:fldCharType="end"/>
            </w:r>
            <w:r>
              <w:rPr>
                <w:bCs/>
              </w:rPr>
              <w:t>ниво на алпийска подготовка</w:t>
            </w:r>
            <w:r w:rsidR="0020239E">
              <w:rPr>
                <w:bCs/>
              </w:rPr>
              <w:t xml:space="preserve"> на екипа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14:paraId="41B38536" w14:textId="77777777" w:rsidR="00F80135" w:rsidRPr="005D7C2E" w:rsidRDefault="00F80135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  <w:tr w:rsidR="0020239E" w:rsidRPr="005D7C2E" w14:paraId="77CB90CE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79BB490" w14:textId="77777777" w:rsidR="0020239E" w:rsidRPr="005D7C2E" w:rsidRDefault="0020239E" w:rsidP="0087748C">
            <w:pPr>
              <w:spacing w:before="160"/>
              <w:rPr>
                <w:sz w:val="18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</w:tcPr>
          <w:p w14:paraId="5B6ADE10" w14:textId="77777777" w:rsidR="0020239E" w:rsidRPr="005D7C2E" w:rsidRDefault="0020239E" w:rsidP="0020239E">
            <w:pPr>
              <w:shd w:val="pct10" w:color="auto" w:fill="auto"/>
              <w:spacing w:before="120"/>
              <w:jc w:val="right"/>
              <w:rPr>
                <w:b/>
              </w:rPr>
            </w:pPr>
            <w:r>
              <w:rPr>
                <w:b/>
              </w:rPr>
              <w:t>Слабо</w:t>
            </w:r>
          </w:p>
        </w:tc>
        <w:tc>
          <w:tcPr>
            <w:tcW w:w="542" w:type="dxa"/>
            <w:tcBorders>
              <w:right w:val="single" w:sz="18" w:space="0" w:color="auto"/>
            </w:tcBorders>
          </w:tcPr>
          <w:p w14:paraId="2DD5FF47" w14:textId="77777777" w:rsidR="0020239E" w:rsidRPr="005D7C2E" w:rsidRDefault="0020239E" w:rsidP="0020239E">
            <w:pPr>
              <w:shd w:val="pct10" w:color="auto" w:fill="auto"/>
              <w:spacing w:before="120"/>
              <w:jc w:val="right"/>
              <w:rPr>
                <w:b/>
              </w:rPr>
            </w:pPr>
          </w:p>
        </w:tc>
        <w:tc>
          <w:tcPr>
            <w:tcW w:w="1881" w:type="dxa"/>
            <w:tcBorders>
              <w:right w:val="single" w:sz="18" w:space="0" w:color="auto"/>
            </w:tcBorders>
          </w:tcPr>
          <w:p w14:paraId="05AF1D1D" w14:textId="77777777" w:rsidR="0020239E" w:rsidRPr="005D7C2E" w:rsidRDefault="0020239E" w:rsidP="0020239E">
            <w:pPr>
              <w:shd w:val="pct10" w:color="auto" w:fill="auto"/>
              <w:spacing w:before="120"/>
              <w:jc w:val="right"/>
              <w:rPr>
                <w:b/>
              </w:rPr>
            </w:pPr>
            <w:r>
              <w:rPr>
                <w:b/>
              </w:rPr>
              <w:t>Задоволително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14:paraId="29FC9E9A" w14:textId="77777777" w:rsidR="0020239E" w:rsidRPr="005D7C2E" w:rsidRDefault="0020239E" w:rsidP="0020239E">
            <w:pPr>
              <w:shd w:val="pct10" w:color="auto" w:fill="auto"/>
              <w:spacing w:before="120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B5D5535" w14:textId="77777777" w:rsidR="0020239E" w:rsidRPr="005D7C2E" w:rsidRDefault="0020239E" w:rsidP="0020239E">
            <w:pPr>
              <w:shd w:val="pct10" w:color="auto" w:fill="auto"/>
              <w:spacing w:before="120"/>
              <w:jc w:val="right"/>
              <w:rPr>
                <w:b/>
              </w:rPr>
            </w:pPr>
            <w:r>
              <w:rPr>
                <w:b/>
              </w:rPr>
              <w:t>Добро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69AB53C" w14:textId="77777777" w:rsidR="0020239E" w:rsidRPr="005D7C2E" w:rsidRDefault="0020239E" w:rsidP="0020239E">
            <w:pPr>
              <w:shd w:val="pct10" w:color="auto" w:fill="auto"/>
              <w:spacing w:before="120"/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14:paraId="1827969E" w14:textId="77777777" w:rsidR="0020239E" w:rsidRPr="005D7C2E" w:rsidRDefault="0020239E" w:rsidP="0020239E">
            <w:pPr>
              <w:shd w:val="pct10" w:color="auto" w:fill="auto"/>
              <w:spacing w:before="1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Профисионално</w:t>
            </w:r>
            <w:proofErr w:type="spellEnd"/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1C9DA61" w14:textId="77777777" w:rsidR="0020239E" w:rsidRPr="005D7C2E" w:rsidRDefault="0020239E" w:rsidP="0020239E">
            <w:pPr>
              <w:shd w:val="pct10" w:color="auto" w:fill="auto"/>
              <w:spacing w:before="120"/>
              <w:jc w:val="right"/>
              <w:rPr>
                <w:b/>
              </w:rPr>
            </w:pPr>
          </w:p>
        </w:tc>
      </w:tr>
      <w:tr w:rsidR="0020239E" w:rsidRPr="005D7C2E" w14:paraId="577A85E2" w14:textId="77777777" w:rsidTr="0020239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</w:tcPr>
          <w:p w14:paraId="577F194F" w14:textId="77777777" w:rsidR="0020239E" w:rsidRPr="005D7C2E" w:rsidRDefault="0020239E" w:rsidP="0087748C">
            <w:pPr>
              <w:spacing w:before="160"/>
              <w:rPr>
                <w:sz w:val="18"/>
              </w:rPr>
            </w:pPr>
          </w:p>
        </w:tc>
        <w:tc>
          <w:tcPr>
            <w:tcW w:w="6998" w:type="dxa"/>
            <w:gridSpan w:val="7"/>
            <w:tcBorders>
              <w:bottom w:val="single" w:sz="18" w:space="0" w:color="auto"/>
            </w:tcBorders>
          </w:tcPr>
          <w:p w14:paraId="41FAC9E2" w14:textId="77777777" w:rsidR="0020239E" w:rsidRPr="005D7C2E" w:rsidRDefault="0020239E" w:rsidP="00F80135">
            <w:pPr>
              <w:shd w:val="pct10" w:color="auto" w:fill="auto"/>
              <w:spacing w:before="120"/>
              <w:jc w:val="right"/>
              <w:rPr>
                <w:bCs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D1FC94E" w14:textId="77777777" w:rsidR="0020239E" w:rsidRPr="005D7C2E" w:rsidRDefault="0020239E" w:rsidP="0087748C">
            <w:pPr>
              <w:shd w:val="pct10" w:color="auto" w:fill="auto"/>
              <w:spacing w:before="120"/>
              <w:jc w:val="center"/>
              <w:rPr>
                <w:b/>
              </w:rPr>
            </w:pPr>
          </w:p>
        </w:tc>
      </w:tr>
    </w:tbl>
    <w:p w14:paraId="126F130F" w14:textId="77777777" w:rsidR="00467D5E" w:rsidRPr="00D42F06" w:rsidRDefault="00467D5E" w:rsidP="003C7FF2">
      <w:pPr>
        <w:spacing w:after="0" w:line="240" w:lineRule="auto"/>
        <w:contextualSpacing/>
        <w:rPr>
          <w:sz w:val="24"/>
          <w:szCs w:val="24"/>
        </w:rPr>
      </w:pPr>
    </w:p>
    <w:p w14:paraId="4A3AE5C3" w14:textId="77777777" w:rsidR="001F5908" w:rsidRDefault="001F5908" w:rsidP="003C7FF2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508D5656" w14:textId="77777777" w:rsidR="001F5908" w:rsidRDefault="001F5908" w:rsidP="003C7FF2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5935FBAE" w14:textId="77777777" w:rsidR="001F5908" w:rsidRDefault="001F5908" w:rsidP="003C7FF2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07052545" w14:textId="77777777" w:rsidR="001F5908" w:rsidRDefault="001F5908" w:rsidP="003C7FF2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6B73807C" w14:textId="77777777" w:rsidR="001F5908" w:rsidRDefault="001F5908" w:rsidP="003C7FF2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9150CA2" w14:textId="77777777" w:rsidR="001F5908" w:rsidRDefault="001F5908" w:rsidP="003C7FF2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79278CB" w14:textId="77777777" w:rsidR="001F5908" w:rsidRDefault="001F5908" w:rsidP="003C7FF2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5930EAB2" w14:textId="77777777" w:rsidR="001F5908" w:rsidRDefault="001F5908" w:rsidP="003C7FF2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4A89E88" w14:textId="77777777" w:rsidR="00840045" w:rsidRDefault="00840045" w:rsidP="00840045">
      <w:pPr>
        <w:spacing w:line="360" w:lineRule="auto"/>
        <w:rPr>
          <w:sz w:val="28"/>
        </w:rPr>
      </w:pPr>
      <w:r w:rsidRPr="00840045">
        <w:rPr>
          <w:b/>
          <w:bCs/>
          <w:sz w:val="24"/>
          <w:szCs w:val="24"/>
        </w:rPr>
        <w:t>Ръководител на проекта:</w:t>
      </w:r>
      <w:r w:rsidRPr="001B7CCB">
        <w:rPr>
          <w:i/>
          <w:iCs/>
          <w:sz w:val="28"/>
          <w:u w:val="dottedHeavy"/>
        </w:rPr>
        <w:t xml:space="preserve"> </w:t>
      </w:r>
      <w:r>
        <w:rPr>
          <w:i/>
          <w:iCs/>
          <w:sz w:val="28"/>
          <w:u w:val="dottedHeavy"/>
        </w:rPr>
        <w:t xml:space="preserve">  </w:t>
      </w:r>
      <w:r>
        <w:rPr>
          <w:i/>
          <w:iCs/>
          <w:sz w:val="24"/>
          <w:szCs w:val="24"/>
          <w:u w:val="dottedHeavy"/>
        </w:rPr>
        <w:t>(акад. длъжност</w:t>
      </w:r>
      <w:r w:rsidRPr="001B7CCB">
        <w:rPr>
          <w:i/>
          <w:iCs/>
          <w:sz w:val="24"/>
          <w:szCs w:val="24"/>
          <w:u w:val="dottedHeavy"/>
        </w:rPr>
        <w:t>, степен, име, и фамилия)</w:t>
      </w:r>
      <w:r w:rsidRPr="001B7CCB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        </w:t>
      </w:r>
      <w:r w:rsidRPr="001B7CCB">
        <w:rPr>
          <w:i/>
          <w:iCs/>
          <w:sz w:val="24"/>
          <w:szCs w:val="24"/>
          <w:u w:val="dottedHeavy"/>
        </w:rPr>
        <w:t xml:space="preserve"> </w:t>
      </w:r>
      <w:r>
        <w:rPr>
          <w:i/>
          <w:iCs/>
          <w:sz w:val="24"/>
          <w:szCs w:val="24"/>
          <w:u w:val="dottedHeavy"/>
        </w:rPr>
        <w:t xml:space="preserve">  </w:t>
      </w:r>
      <w:r w:rsidRPr="001B7CCB">
        <w:rPr>
          <w:i/>
          <w:iCs/>
          <w:sz w:val="24"/>
          <w:szCs w:val="24"/>
          <w:u w:val="dottedHeavy"/>
        </w:rPr>
        <w:t>(подпис</w:t>
      </w:r>
      <w:r>
        <w:rPr>
          <w:i/>
          <w:iCs/>
          <w:sz w:val="24"/>
          <w:szCs w:val="24"/>
          <w:u w:val="dottedHeavy"/>
        </w:rPr>
        <w:t>)</w:t>
      </w:r>
      <w:r>
        <w:rPr>
          <w:sz w:val="28"/>
        </w:rPr>
        <w:t xml:space="preserve"> </w:t>
      </w:r>
    </w:p>
    <w:p w14:paraId="13D6A884" w14:textId="77777777" w:rsidR="00467D5E" w:rsidRDefault="00467D5E" w:rsidP="003C7FF2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2D0B9304" w14:textId="77777777" w:rsidR="00840045" w:rsidRPr="00D42F06" w:rsidRDefault="00840045" w:rsidP="003C7FF2">
      <w:pPr>
        <w:spacing w:after="0" w:line="240" w:lineRule="auto"/>
        <w:contextualSpacing/>
        <w:rPr>
          <w:sz w:val="24"/>
          <w:szCs w:val="24"/>
        </w:rPr>
      </w:pPr>
    </w:p>
    <w:p w14:paraId="3013C9BC" w14:textId="77777777" w:rsidR="00467D5E" w:rsidRPr="00113439" w:rsidRDefault="00467D5E" w:rsidP="003C7FF2">
      <w:pPr>
        <w:spacing w:after="0" w:line="240" w:lineRule="auto"/>
        <w:contextualSpacing/>
        <w:jc w:val="right"/>
      </w:pPr>
      <w:r>
        <w:rPr>
          <w:sz w:val="24"/>
          <w:szCs w:val="24"/>
        </w:rPr>
        <w:t>Дата</w:t>
      </w:r>
      <w:r w:rsidR="00A66ACC">
        <w:rPr>
          <w:sz w:val="24"/>
          <w:szCs w:val="24"/>
        </w:rPr>
        <w:t>: .........................................</w:t>
      </w:r>
    </w:p>
    <w:sectPr w:rsidR="00467D5E" w:rsidRPr="00113439" w:rsidSect="00940BFC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3E9C" w14:textId="77777777" w:rsidR="00037B04" w:rsidRDefault="00037B04" w:rsidP="00FE3EAC">
      <w:pPr>
        <w:spacing w:after="0" w:line="240" w:lineRule="auto"/>
      </w:pPr>
      <w:r>
        <w:separator/>
      </w:r>
    </w:p>
  </w:endnote>
  <w:endnote w:type="continuationSeparator" w:id="0">
    <w:p w14:paraId="2AD4C37D" w14:textId="77777777" w:rsidR="00037B04" w:rsidRDefault="00037B04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2A83" w14:textId="77777777" w:rsidR="00467D5E" w:rsidRDefault="00467D5E" w:rsidP="008C79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0D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BD1C" w14:textId="77777777" w:rsidR="00037B04" w:rsidRDefault="00037B04" w:rsidP="00FE3EAC">
      <w:pPr>
        <w:spacing w:after="0" w:line="240" w:lineRule="auto"/>
      </w:pPr>
      <w:r>
        <w:separator/>
      </w:r>
    </w:p>
  </w:footnote>
  <w:footnote w:type="continuationSeparator" w:id="0">
    <w:p w14:paraId="32C26D56" w14:textId="77777777" w:rsidR="00037B04" w:rsidRDefault="00037B04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43444131">
    <w:abstractNumId w:val="2"/>
  </w:num>
  <w:num w:numId="2" w16cid:durableId="105083475">
    <w:abstractNumId w:val="0"/>
  </w:num>
  <w:num w:numId="3" w16cid:durableId="66062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39"/>
    <w:rsid w:val="0003177D"/>
    <w:rsid w:val="00037B04"/>
    <w:rsid w:val="0004417F"/>
    <w:rsid w:val="00113439"/>
    <w:rsid w:val="00150CBF"/>
    <w:rsid w:val="001A3337"/>
    <w:rsid w:val="001C2257"/>
    <w:rsid w:val="001F5908"/>
    <w:rsid w:val="0020239E"/>
    <w:rsid w:val="002853BD"/>
    <w:rsid w:val="002F0A53"/>
    <w:rsid w:val="0031647F"/>
    <w:rsid w:val="00355C6E"/>
    <w:rsid w:val="00366B2C"/>
    <w:rsid w:val="003C7FF2"/>
    <w:rsid w:val="003F2F8D"/>
    <w:rsid w:val="00411601"/>
    <w:rsid w:val="004611B7"/>
    <w:rsid w:val="00467D5E"/>
    <w:rsid w:val="00494D88"/>
    <w:rsid w:val="004A7C90"/>
    <w:rsid w:val="004E1793"/>
    <w:rsid w:val="00511310"/>
    <w:rsid w:val="00534266"/>
    <w:rsid w:val="005A7893"/>
    <w:rsid w:val="00616AFF"/>
    <w:rsid w:val="00644841"/>
    <w:rsid w:val="0064616D"/>
    <w:rsid w:val="006543F7"/>
    <w:rsid w:val="00676271"/>
    <w:rsid w:val="006B5D7E"/>
    <w:rsid w:val="007207F7"/>
    <w:rsid w:val="00746865"/>
    <w:rsid w:val="00751AC9"/>
    <w:rsid w:val="007A4044"/>
    <w:rsid w:val="00840045"/>
    <w:rsid w:val="00870478"/>
    <w:rsid w:val="0087748C"/>
    <w:rsid w:val="00884F5B"/>
    <w:rsid w:val="008C1998"/>
    <w:rsid w:val="008C7918"/>
    <w:rsid w:val="008D2F19"/>
    <w:rsid w:val="009332F6"/>
    <w:rsid w:val="00940BFC"/>
    <w:rsid w:val="0095484C"/>
    <w:rsid w:val="009A5216"/>
    <w:rsid w:val="009C5999"/>
    <w:rsid w:val="00A31F35"/>
    <w:rsid w:val="00A66ACC"/>
    <w:rsid w:val="00B26634"/>
    <w:rsid w:val="00B401DC"/>
    <w:rsid w:val="00B55142"/>
    <w:rsid w:val="00C433B8"/>
    <w:rsid w:val="00C553B1"/>
    <w:rsid w:val="00D30D61"/>
    <w:rsid w:val="00D42F06"/>
    <w:rsid w:val="00D72B2E"/>
    <w:rsid w:val="00E011C5"/>
    <w:rsid w:val="00E0231E"/>
    <w:rsid w:val="00E457A0"/>
    <w:rsid w:val="00F71337"/>
    <w:rsid w:val="00F80135"/>
    <w:rsid w:val="00FB670F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308C7"/>
  <w15:chartTrackingRefBased/>
  <w15:docId w15:val="{41911581-15C2-48CC-A9E0-E1E1F38E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FC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43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43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4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3439"/>
    <w:rPr>
      <w:rFonts w:ascii="Cambria" w:hAnsi="Cambria" w:cs="Cambria"/>
      <w:b/>
      <w:bCs/>
      <w:color w:val="365F91"/>
      <w:sz w:val="28"/>
      <w:szCs w:val="28"/>
      <w:lang w:val="bg-BG" w:eastAsia="x-none"/>
    </w:rPr>
  </w:style>
  <w:style w:type="character" w:customStyle="1" w:styleId="Heading2Char">
    <w:name w:val="Heading 2 Char"/>
    <w:link w:val="Heading2"/>
    <w:uiPriority w:val="99"/>
    <w:locked/>
    <w:rsid w:val="00113439"/>
    <w:rPr>
      <w:rFonts w:ascii="Cambria" w:hAnsi="Cambria" w:cs="Cambria"/>
      <w:b/>
      <w:bCs/>
      <w:color w:val="4F81BD"/>
      <w:sz w:val="26"/>
      <w:szCs w:val="26"/>
      <w:lang w:val="bg-BG" w:eastAsia="x-none"/>
    </w:rPr>
  </w:style>
  <w:style w:type="character" w:customStyle="1" w:styleId="Heading3Char">
    <w:name w:val="Heading 3 Char"/>
    <w:link w:val="Heading3"/>
    <w:uiPriority w:val="99"/>
    <w:locked/>
    <w:rsid w:val="00113439"/>
    <w:rPr>
      <w:rFonts w:ascii="Cambria" w:hAnsi="Cambria" w:cs="Cambria"/>
      <w:b/>
      <w:bCs/>
      <w:color w:val="4F81BD"/>
      <w:lang w:val="bg-BG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E3EAC"/>
    <w:rPr>
      <w:sz w:val="20"/>
      <w:szCs w:val="20"/>
      <w:lang w:val="bg-BG" w:eastAsia="x-none"/>
    </w:rPr>
  </w:style>
  <w:style w:type="character" w:styleId="FootnoteReference">
    <w:name w:val="footnote reference"/>
    <w:uiPriority w:val="99"/>
    <w:semiHidden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E3EAC"/>
    <w:rPr>
      <w:sz w:val="20"/>
      <w:szCs w:val="20"/>
      <w:lang w:val="bg-BG" w:eastAsia="x-none"/>
    </w:rPr>
  </w:style>
  <w:style w:type="character" w:styleId="EndnoteReference">
    <w:name w:val="endnote reference"/>
    <w:uiPriority w:val="99"/>
    <w:semiHidden/>
    <w:rsid w:val="00FE3EAC"/>
    <w:rPr>
      <w:vertAlign w:val="superscript"/>
    </w:rPr>
  </w:style>
  <w:style w:type="paragraph" w:styleId="ColorfulList-Accent1">
    <w:name w:val="Colorful List Accent 1"/>
    <w:basedOn w:val="Normal"/>
    <w:uiPriority w:val="99"/>
    <w:qFormat/>
    <w:rsid w:val="001A3337"/>
    <w:pPr>
      <w:ind w:left="720"/>
    </w:pPr>
  </w:style>
  <w:style w:type="paragraph" w:styleId="Header">
    <w:name w:val="header"/>
    <w:basedOn w:val="Normal"/>
    <w:link w:val="HeaderChar"/>
    <w:uiPriority w:val="99"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0231E"/>
    <w:rPr>
      <w:lang w:val="bg-BG" w:eastAsia="x-none"/>
    </w:rPr>
  </w:style>
  <w:style w:type="paragraph" w:styleId="Footer">
    <w:name w:val="footer"/>
    <w:basedOn w:val="Normal"/>
    <w:link w:val="FooterChar"/>
    <w:uiPriority w:val="99"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0231E"/>
    <w:rPr>
      <w:lang w:val="bg-BG" w:eastAsia="x-none"/>
    </w:rPr>
  </w:style>
  <w:style w:type="character" w:styleId="CommentReference">
    <w:name w:val="annotation reference"/>
    <w:uiPriority w:val="99"/>
    <w:semiHidden/>
    <w:unhideWhenUsed/>
    <w:rsid w:val="006B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5D7E"/>
    <w:rPr>
      <w:rFonts w:cs="Calibri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5D7E"/>
    <w:rPr>
      <w:rFonts w:cs="Calibri"/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D7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UACG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JN</dc:creator>
  <cp:keywords/>
  <dc:description/>
  <cp:lastModifiedBy>Драгомир Матеев Матеев</cp:lastModifiedBy>
  <cp:revision>2</cp:revision>
  <dcterms:created xsi:type="dcterms:W3CDTF">2022-05-18T14:31:00Z</dcterms:created>
  <dcterms:modified xsi:type="dcterms:W3CDTF">2022-05-18T14:31:00Z</dcterms:modified>
</cp:coreProperties>
</file>